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D9C1D" w14:textId="703872A5" w:rsidR="00663562" w:rsidRDefault="00663562" w:rsidP="0066356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Příloha </w:t>
      </w:r>
      <w:r w:rsidRPr="00A929A5">
        <w:rPr>
          <w:rFonts w:ascii="Arial" w:hAnsi="Arial" w:cs="Arial"/>
          <w:b/>
          <w:sz w:val="22"/>
          <w:szCs w:val="22"/>
        </w:rPr>
        <w:t xml:space="preserve">č. </w:t>
      </w:r>
      <w:r w:rsidR="0085260F">
        <w:rPr>
          <w:rFonts w:ascii="Arial" w:hAnsi="Arial" w:cs="Arial"/>
          <w:b/>
          <w:sz w:val="22"/>
          <w:szCs w:val="22"/>
        </w:rPr>
        <w:t>10</w:t>
      </w:r>
    </w:p>
    <w:p w14:paraId="5E9ABF0D" w14:textId="77777777" w:rsidR="00663562" w:rsidRDefault="00663562" w:rsidP="00663562">
      <w:pPr>
        <w:tabs>
          <w:tab w:val="left" w:pos="851"/>
          <w:tab w:val="left" w:pos="2268"/>
        </w:tabs>
        <w:rPr>
          <w:rFonts w:ascii="Arial" w:hAnsi="Arial" w:cs="Arial"/>
          <w:b/>
          <w:sz w:val="22"/>
          <w:szCs w:val="22"/>
        </w:rPr>
      </w:pPr>
    </w:p>
    <w:p w14:paraId="71A0509A" w14:textId="77777777" w:rsidR="00663562" w:rsidRPr="007964E9" w:rsidRDefault="00663562" w:rsidP="00663562">
      <w:pPr>
        <w:tabs>
          <w:tab w:val="left" w:pos="851"/>
          <w:tab w:val="left" w:pos="2268"/>
        </w:tabs>
        <w:jc w:val="both"/>
        <w:rPr>
          <w:rFonts w:ascii="Arial" w:eastAsia="MS Gothic" w:hAnsi="Arial" w:cs="Arial"/>
          <w:b/>
          <w:bCs/>
          <w:sz w:val="22"/>
          <w:szCs w:val="22"/>
        </w:rPr>
      </w:pPr>
      <w:r w:rsidRPr="007964E9">
        <w:rPr>
          <w:rFonts w:ascii="Arial" w:hAnsi="Arial" w:cs="Arial"/>
          <w:b/>
          <w:bCs/>
          <w:sz w:val="22"/>
          <w:szCs w:val="22"/>
        </w:rPr>
        <w:t xml:space="preserve">Podmínky </w:t>
      </w:r>
      <w:r>
        <w:rPr>
          <w:rFonts w:ascii="Arial" w:hAnsi="Arial" w:cs="Arial"/>
          <w:b/>
          <w:bCs/>
          <w:sz w:val="22"/>
          <w:szCs w:val="22"/>
        </w:rPr>
        <w:t>Společnosti Lidl</w:t>
      </w:r>
      <w:r w:rsidRPr="007964E9">
        <w:rPr>
          <w:rFonts w:ascii="Arial" w:hAnsi="Arial" w:cs="Arial"/>
          <w:b/>
          <w:bCs/>
          <w:sz w:val="22"/>
          <w:szCs w:val="22"/>
        </w:rPr>
        <w:t xml:space="preserve"> pro elektronické doručování </w:t>
      </w:r>
      <w:r>
        <w:rPr>
          <w:rFonts w:ascii="Arial" w:hAnsi="Arial" w:cs="Arial"/>
          <w:b/>
          <w:bCs/>
          <w:sz w:val="22"/>
          <w:szCs w:val="22"/>
        </w:rPr>
        <w:t xml:space="preserve">faktur a </w:t>
      </w:r>
      <w:r w:rsidRPr="007964E9">
        <w:rPr>
          <w:rFonts w:ascii="Arial" w:hAnsi="Arial" w:cs="Arial"/>
          <w:b/>
          <w:bCs/>
          <w:sz w:val="22"/>
          <w:szCs w:val="22"/>
        </w:rPr>
        <w:t>daňových dokladů formou prostého e-mailu</w:t>
      </w:r>
      <w:r>
        <w:rPr>
          <w:rFonts w:ascii="Arial" w:hAnsi="Arial" w:cs="Arial"/>
          <w:b/>
          <w:bCs/>
          <w:sz w:val="22"/>
          <w:szCs w:val="22"/>
        </w:rPr>
        <w:t xml:space="preserve"> bez zaručeného elektronického podpisu</w:t>
      </w:r>
    </w:p>
    <w:p w14:paraId="2E411FF4" w14:textId="77777777" w:rsidR="00663562" w:rsidRDefault="00663562" w:rsidP="00663562">
      <w:pPr>
        <w:autoSpaceDE w:val="0"/>
        <w:autoSpaceDN w:val="0"/>
        <w:adjustRightInd w:val="0"/>
        <w:ind w:left="360" w:hanging="360"/>
        <w:jc w:val="both"/>
        <w:rPr>
          <w:rFonts w:ascii="Helv" w:hAnsi="Helv" w:cs="Helv"/>
          <w:b/>
          <w:bCs/>
        </w:rPr>
      </w:pPr>
    </w:p>
    <w:p w14:paraId="13739ECC" w14:textId="77777777" w:rsidR="00663562" w:rsidRPr="007964E9" w:rsidRDefault="00663562" w:rsidP="00663562">
      <w:pPr>
        <w:autoSpaceDE w:val="0"/>
        <w:autoSpaceDN w:val="0"/>
        <w:adjustRightInd w:val="0"/>
        <w:ind w:left="360" w:hanging="360"/>
        <w:jc w:val="both"/>
        <w:rPr>
          <w:rFonts w:ascii="Helv" w:hAnsi="Helv" w:cs="Helv"/>
          <w:b/>
          <w:bCs/>
        </w:rPr>
      </w:pPr>
      <w:r>
        <w:rPr>
          <w:rFonts w:ascii="Helv" w:hAnsi="Helv" w:cs="Helv"/>
          <w:b/>
          <w:bCs/>
        </w:rPr>
        <w:t>Náležitosti emailu</w:t>
      </w:r>
    </w:p>
    <w:p w14:paraId="559FB2B4" w14:textId="77777777" w:rsidR="00663562" w:rsidRDefault="00663562" w:rsidP="00663562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7964E9">
        <w:rPr>
          <w:rFonts w:ascii="Arial" w:hAnsi="Arial" w:cs="Arial"/>
          <w:bCs/>
          <w:sz w:val="22"/>
          <w:szCs w:val="22"/>
        </w:rPr>
        <w:t xml:space="preserve">pouze </w:t>
      </w:r>
      <w:r>
        <w:rPr>
          <w:rFonts w:ascii="Arial" w:hAnsi="Arial" w:cs="Arial"/>
          <w:bCs/>
          <w:sz w:val="22"/>
          <w:szCs w:val="22"/>
        </w:rPr>
        <w:t>jeden</w:t>
      </w:r>
      <w:r w:rsidRPr="007964E9">
        <w:rPr>
          <w:rFonts w:ascii="Arial" w:hAnsi="Arial" w:cs="Arial"/>
          <w:bCs/>
          <w:sz w:val="22"/>
          <w:szCs w:val="22"/>
        </w:rPr>
        <w:t xml:space="preserve"> daňový doklad</w:t>
      </w:r>
      <w:r>
        <w:rPr>
          <w:rFonts w:ascii="Arial" w:hAnsi="Arial" w:cs="Arial"/>
          <w:bCs/>
          <w:sz w:val="22"/>
          <w:szCs w:val="22"/>
        </w:rPr>
        <w:t>/faktura včetně jeho příloh</w:t>
      </w:r>
      <w:r w:rsidRPr="007964E9">
        <w:rPr>
          <w:rFonts w:ascii="Arial" w:hAnsi="Arial" w:cs="Arial"/>
          <w:bCs/>
          <w:sz w:val="22"/>
          <w:szCs w:val="22"/>
        </w:rPr>
        <w:t xml:space="preserve"> v </w:t>
      </w:r>
      <w:r>
        <w:rPr>
          <w:rFonts w:ascii="Arial" w:hAnsi="Arial" w:cs="Arial"/>
          <w:bCs/>
          <w:sz w:val="22"/>
          <w:szCs w:val="22"/>
        </w:rPr>
        <w:t>jednom</w:t>
      </w:r>
      <w:r w:rsidRPr="007964E9">
        <w:rPr>
          <w:rFonts w:ascii="Arial" w:hAnsi="Arial" w:cs="Arial"/>
          <w:bCs/>
          <w:sz w:val="22"/>
          <w:szCs w:val="22"/>
        </w:rPr>
        <w:t xml:space="preserve"> emailu</w:t>
      </w:r>
    </w:p>
    <w:p w14:paraId="6A977EE0" w14:textId="67BBAEC3" w:rsidR="00663562" w:rsidRPr="007964E9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rPr>
          <w:rFonts w:ascii="Arial" w:hAnsi="Arial" w:cs="Arial"/>
          <w:bCs/>
          <w:sz w:val="22"/>
          <w:szCs w:val="22"/>
        </w:rPr>
      </w:pPr>
      <w:r w:rsidRPr="007964E9">
        <w:rPr>
          <w:rFonts w:ascii="Arial" w:hAnsi="Arial" w:cs="Arial"/>
          <w:bCs/>
          <w:sz w:val="22"/>
          <w:szCs w:val="22"/>
        </w:rPr>
        <w:t xml:space="preserve">vylučuje se </w:t>
      </w:r>
      <w:r>
        <w:rPr>
          <w:rFonts w:ascii="Arial" w:hAnsi="Arial" w:cs="Arial"/>
          <w:bCs/>
          <w:sz w:val="22"/>
          <w:szCs w:val="22"/>
        </w:rPr>
        <w:t>duplicitní</w:t>
      </w:r>
      <w:r w:rsidRPr="007964E9">
        <w:rPr>
          <w:rFonts w:ascii="Arial" w:hAnsi="Arial" w:cs="Arial"/>
          <w:bCs/>
          <w:sz w:val="22"/>
          <w:szCs w:val="22"/>
        </w:rPr>
        <w:t xml:space="preserve"> zaslání daňových dokladů</w:t>
      </w:r>
      <w:r>
        <w:rPr>
          <w:rFonts w:ascii="Arial" w:hAnsi="Arial" w:cs="Arial"/>
          <w:bCs/>
          <w:sz w:val="22"/>
          <w:szCs w:val="22"/>
        </w:rPr>
        <w:t>/faktur</w:t>
      </w:r>
      <w:r w:rsidRPr="007964E9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(zejména paralelní zasílání daňových dokladů/faktur </w:t>
      </w:r>
      <w:r w:rsidRPr="007964E9">
        <w:rPr>
          <w:rFonts w:ascii="Arial" w:hAnsi="Arial" w:cs="Arial"/>
          <w:bCs/>
          <w:sz w:val="22"/>
          <w:szCs w:val="22"/>
        </w:rPr>
        <w:t xml:space="preserve">v papírové </w:t>
      </w:r>
      <w:r>
        <w:rPr>
          <w:rFonts w:ascii="Arial" w:hAnsi="Arial" w:cs="Arial"/>
          <w:bCs/>
          <w:sz w:val="22"/>
          <w:szCs w:val="22"/>
        </w:rPr>
        <w:t xml:space="preserve">a elektronické </w:t>
      </w:r>
      <w:r w:rsidRPr="007964E9">
        <w:rPr>
          <w:rFonts w:ascii="Arial" w:hAnsi="Arial" w:cs="Arial"/>
          <w:bCs/>
          <w:sz w:val="22"/>
          <w:szCs w:val="22"/>
        </w:rPr>
        <w:t>formě</w:t>
      </w:r>
      <w:r>
        <w:rPr>
          <w:rFonts w:ascii="Arial" w:hAnsi="Arial" w:cs="Arial"/>
          <w:bCs/>
          <w:sz w:val="22"/>
          <w:szCs w:val="22"/>
        </w:rPr>
        <w:t>, atd.)</w:t>
      </w:r>
      <w:r w:rsidRPr="007964E9">
        <w:rPr>
          <w:rFonts w:ascii="Arial" w:hAnsi="Arial" w:cs="Arial"/>
          <w:bCs/>
          <w:sz w:val="22"/>
          <w:szCs w:val="22"/>
        </w:rPr>
        <w:t xml:space="preserve"> </w:t>
      </w:r>
    </w:p>
    <w:p w14:paraId="50EB4F42" w14:textId="77777777" w:rsidR="00663562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rPr>
          <w:rFonts w:ascii="Arial" w:hAnsi="Arial" w:cs="Arial"/>
          <w:bCs/>
          <w:sz w:val="22"/>
          <w:szCs w:val="22"/>
        </w:rPr>
      </w:pPr>
      <w:r w:rsidRPr="007964E9">
        <w:rPr>
          <w:rFonts w:ascii="Arial" w:hAnsi="Arial" w:cs="Arial"/>
          <w:bCs/>
          <w:sz w:val="22"/>
          <w:szCs w:val="22"/>
        </w:rPr>
        <w:t xml:space="preserve">předmět emailu </w:t>
      </w:r>
      <w:r>
        <w:rPr>
          <w:rFonts w:ascii="Arial" w:hAnsi="Arial" w:cs="Arial"/>
          <w:bCs/>
          <w:sz w:val="22"/>
          <w:szCs w:val="22"/>
        </w:rPr>
        <w:t>obsahuje</w:t>
      </w:r>
      <w:r w:rsidRPr="007964E9">
        <w:rPr>
          <w:rFonts w:ascii="Arial" w:hAnsi="Arial" w:cs="Arial"/>
          <w:bCs/>
          <w:sz w:val="22"/>
          <w:szCs w:val="22"/>
        </w:rPr>
        <w:t xml:space="preserve"> číslo </w:t>
      </w:r>
      <w:r>
        <w:rPr>
          <w:rFonts w:ascii="Arial" w:hAnsi="Arial" w:cs="Arial"/>
          <w:bCs/>
          <w:sz w:val="22"/>
          <w:szCs w:val="22"/>
        </w:rPr>
        <w:t>daňového dokladu/faktury</w:t>
      </w:r>
    </w:p>
    <w:p w14:paraId="6E4C88CA" w14:textId="77777777" w:rsidR="00663562" w:rsidRPr="007964E9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7964E9">
        <w:rPr>
          <w:rFonts w:ascii="Arial" w:hAnsi="Arial" w:cs="Arial"/>
          <w:bCs/>
          <w:sz w:val="22"/>
          <w:szCs w:val="22"/>
        </w:rPr>
        <w:t>žádné šifrování emailu</w:t>
      </w:r>
    </w:p>
    <w:p w14:paraId="0928AA38" w14:textId="77777777" w:rsidR="00663562" w:rsidRPr="007964E9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7964E9">
        <w:rPr>
          <w:rFonts w:ascii="Arial" w:hAnsi="Arial" w:cs="Arial"/>
          <w:bCs/>
          <w:sz w:val="22"/>
          <w:szCs w:val="22"/>
        </w:rPr>
        <w:t xml:space="preserve">maximální velikost </w:t>
      </w:r>
      <w:r>
        <w:rPr>
          <w:rFonts w:ascii="Arial" w:hAnsi="Arial" w:cs="Arial"/>
          <w:bCs/>
          <w:sz w:val="22"/>
          <w:szCs w:val="22"/>
        </w:rPr>
        <w:t>emailu včetně příloh je 20</w:t>
      </w:r>
      <w:r w:rsidRPr="007964E9">
        <w:rPr>
          <w:rFonts w:ascii="Arial" w:hAnsi="Arial" w:cs="Arial"/>
          <w:bCs/>
          <w:sz w:val="22"/>
          <w:szCs w:val="22"/>
        </w:rPr>
        <w:t xml:space="preserve"> MB </w:t>
      </w:r>
    </w:p>
    <w:p w14:paraId="7816CB21" w14:textId="77777777" w:rsidR="00663562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rPr>
          <w:rFonts w:ascii="Arial" w:hAnsi="Arial" w:cs="Arial"/>
          <w:bCs/>
          <w:sz w:val="22"/>
          <w:szCs w:val="22"/>
        </w:rPr>
      </w:pPr>
      <w:r w:rsidRPr="007964E9">
        <w:rPr>
          <w:rFonts w:ascii="Arial" w:hAnsi="Arial" w:cs="Arial"/>
          <w:bCs/>
          <w:sz w:val="22"/>
          <w:szCs w:val="22"/>
        </w:rPr>
        <w:t>žádné relevantní informace k účetním, daňovým a/ nebo platebním účelům v textu emailu</w:t>
      </w:r>
    </w:p>
    <w:p w14:paraId="1D7BB850" w14:textId="77777777" w:rsidR="00663562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email bude zaslán z platné obchodní / firemní emailové adresy Smluvního partnera (tj. ne z privátních adres zaměstnanců Smluvního partnera)</w:t>
      </w:r>
    </w:p>
    <w:p w14:paraId="2E5A8A57" w14:textId="77777777" w:rsidR="00663562" w:rsidRPr="000C57EE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rPr>
          <w:rFonts w:ascii="Arial" w:hAnsi="Arial" w:cs="Arial"/>
          <w:bCs/>
          <w:sz w:val="22"/>
          <w:szCs w:val="22"/>
        </w:rPr>
      </w:pPr>
      <w:r w:rsidRPr="000C57EE">
        <w:rPr>
          <w:rFonts w:ascii="Arial" w:hAnsi="Arial" w:cs="Arial"/>
          <w:bCs/>
          <w:sz w:val="22"/>
          <w:szCs w:val="22"/>
        </w:rPr>
        <w:t>hromadn</w:t>
      </w:r>
      <w:r>
        <w:rPr>
          <w:rFonts w:ascii="Arial" w:hAnsi="Arial" w:cs="Arial"/>
          <w:bCs/>
          <w:sz w:val="22"/>
          <w:szCs w:val="22"/>
        </w:rPr>
        <w:t>á</w:t>
      </w:r>
      <w:r w:rsidRPr="000C57EE">
        <w:rPr>
          <w:rFonts w:ascii="Arial" w:hAnsi="Arial" w:cs="Arial"/>
          <w:bCs/>
          <w:sz w:val="22"/>
          <w:szCs w:val="22"/>
        </w:rPr>
        <w:t xml:space="preserve"> fakturace za více objednávek </w:t>
      </w:r>
      <w:r>
        <w:rPr>
          <w:rFonts w:ascii="Arial" w:hAnsi="Arial" w:cs="Arial"/>
          <w:bCs/>
          <w:sz w:val="22"/>
          <w:szCs w:val="22"/>
        </w:rPr>
        <w:t>není povolena</w:t>
      </w:r>
    </w:p>
    <w:p w14:paraId="6279E4B3" w14:textId="77777777" w:rsidR="00663562" w:rsidRDefault="00663562" w:rsidP="00663562">
      <w:pPr>
        <w:pStyle w:val="Odstavecseseznamem"/>
        <w:autoSpaceDE w:val="0"/>
        <w:autoSpaceDN w:val="0"/>
        <w:adjustRightInd w:val="0"/>
        <w:ind w:left="709"/>
        <w:rPr>
          <w:rFonts w:ascii="Arial" w:hAnsi="Arial" w:cs="Arial"/>
          <w:bCs/>
          <w:sz w:val="22"/>
          <w:szCs w:val="22"/>
        </w:rPr>
      </w:pPr>
    </w:p>
    <w:p w14:paraId="79479099" w14:textId="77777777" w:rsidR="00663562" w:rsidRDefault="00663562" w:rsidP="00663562">
      <w:pPr>
        <w:pStyle w:val="Odstavecseseznamem"/>
        <w:autoSpaceDE w:val="0"/>
        <w:autoSpaceDN w:val="0"/>
        <w:adjustRightInd w:val="0"/>
        <w:ind w:left="709"/>
        <w:rPr>
          <w:rFonts w:ascii="Arial" w:hAnsi="Arial" w:cs="Arial"/>
          <w:bCs/>
          <w:sz w:val="22"/>
          <w:szCs w:val="22"/>
        </w:rPr>
      </w:pPr>
    </w:p>
    <w:p w14:paraId="49833B29" w14:textId="77777777" w:rsidR="00663562" w:rsidRPr="00921CAF" w:rsidRDefault="00663562" w:rsidP="00663562">
      <w:pPr>
        <w:pStyle w:val="Odstavecseseznamem"/>
        <w:autoSpaceDE w:val="0"/>
        <w:autoSpaceDN w:val="0"/>
        <w:adjustRightInd w:val="0"/>
        <w:ind w:left="0"/>
        <w:rPr>
          <w:rFonts w:ascii="Arial" w:hAnsi="Arial" w:cs="Arial"/>
          <w:b/>
          <w:sz w:val="22"/>
          <w:szCs w:val="22"/>
        </w:rPr>
      </w:pPr>
      <w:r w:rsidRPr="00921CAF">
        <w:rPr>
          <w:rFonts w:ascii="Arial" w:hAnsi="Arial" w:cs="Arial"/>
          <w:b/>
          <w:sz w:val="22"/>
          <w:szCs w:val="22"/>
        </w:rPr>
        <w:t>Náležitosti příloh emailu</w:t>
      </w:r>
    </w:p>
    <w:p w14:paraId="4A817E38" w14:textId="77777777" w:rsidR="00663562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žádný ze souborů přiložených do emailu nesmí být šifrovaný nebo opatřený heslem</w:t>
      </w:r>
    </w:p>
    <w:p w14:paraId="64D3FA84" w14:textId="77777777" w:rsidR="00663562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žádné automaticky generované přílohy prostřednictvím Mail Client (např. </w:t>
      </w:r>
      <w:r w:rsidRPr="000C57EE">
        <w:rPr>
          <w:rFonts w:ascii="Arial" w:hAnsi="Arial" w:cs="Arial"/>
          <w:sz w:val="22"/>
          <w:szCs w:val="22"/>
        </w:rPr>
        <w:t>winmail.dat</w:t>
      </w:r>
      <w:r>
        <w:rPr>
          <w:rFonts w:ascii="Arial" w:hAnsi="Arial" w:cs="Arial"/>
          <w:sz w:val="22"/>
          <w:szCs w:val="22"/>
        </w:rPr>
        <w:t>)</w:t>
      </w:r>
    </w:p>
    <w:p w14:paraId="333E816E" w14:textId="77777777" w:rsidR="00663562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daňový doklad/faktura musí být ve formě pdf-souboru</w:t>
      </w:r>
    </w:p>
    <w:p w14:paraId="7FF82CE1" w14:textId="77777777" w:rsidR="00663562" w:rsidRPr="00990B10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pdf-soubor s daňovým dokladem/fakturou nesmí být větší než 10 MB a delší než 1000 stran</w:t>
      </w:r>
    </w:p>
    <w:p w14:paraId="6EDE9E5C" w14:textId="77777777" w:rsidR="00663562" w:rsidRPr="00081AD7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</w:pPr>
      <w:r w:rsidRPr="00990B10">
        <w:rPr>
          <w:rFonts w:ascii="Arial" w:hAnsi="Arial" w:cs="Arial"/>
          <w:bCs/>
          <w:sz w:val="22"/>
          <w:szCs w:val="22"/>
        </w:rPr>
        <w:t>v emailu můž</w:t>
      </w:r>
      <w:r>
        <w:rPr>
          <w:rFonts w:ascii="Arial" w:hAnsi="Arial" w:cs="Arial"/>
          <w:bCs/>
          <w:sz w:val="22"/>
          <w:szCs w:val="22"/>
        </w:rPr>
        <w:t>e</w:t>
      </w:r>
      <w:r w:rsidRPr="00990B10">
        <w:rPr>
          <w:rFonts w:ascii="Arial" w:hAnsi="Arial" w:cs="Arial"/>
          <w:bCs/>
          <w:sz w:val="22"/>
          <w:szCs w:val="22"/>
        </w:rPr>
        <w:t xml:space="preserve"> být přiložen</w:t>
      </w:r>
      <w:r>
        <w:rPr>
          <w:rFonts w:ascii="Arial" w:hAnsi="Arial" w:cs="Arial"/>
          <w:bCs/>
          <w:sz w:val="22"/>
          <w:szCs w:val="22"/>
        </w:rPr>
        <w:t>o</w:t>
      </w:r>
      <w:r w:rsidRPr="00990B1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maximálně</w:t>
      </w:r>
      <w:r w:rsidRPr="00990B1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5 </w:t>
      </w:r>
      <w:r w:rsidRPr="00990B10">
        <w:rPr>
          <w:rFonts w:ascii="Arial" w:hAnsi="Arial" w:cs="Arial"/>
          <w:bCs/>
          <w:sz w:val="22"/>
          <w:szCs w:val="22"/>
        </w:rPr>
        <w:t>pdf-soubor</w:t>
      </w:r>
      <w:r>
        <w:rPr>
          <w:rFonts w:ascii="Arial" w:hAnsi="Arial" w:cs="Arial"/>
          <w:bCs/>
          <w:sz w:val="22"/>
          <w:szCs w:val="22"/>
        </w:rPr>
        <w:t>ů</w:t>
      </w:r>
      <w:r w:rsidRPr="00990B10">
        <w:rPr>
          <w:rFonts w:ascii="Arial" w:hAnsi="Arial" w:cs="Arial"/>
          <w:bCs/>
          <w:sz w:val="22"/>
          <w:szCs w:val="22"/>
        </w:rPr>
        <w:t xml:space="preserve"> </w:t>
      </w:r>
    </w:p>
    <w:p w14:paraId="6D6E1B8A" w14:textId="77777777" w:rsidR="00663562" w:rsidRPr="007964E9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email může obsahovat další podpůrné přílohy např. tabulkové nebo jiné soubory ve formátech MS Office</w:t>
      </w:r>
    </w:p>
    <w:p w14:paraId="34238188" w14:textId="77777777" w:rsidR="00663562" w:rsidRPr="00B63F87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B63F87">
        <w:rPr>
          <w:rFonts w:ascii="Arial" w:hAnsi="Arial" w:cs="Arial"/>
          <w:bCs/>
          <w:sz w:val="22"/>
          <w:szCs w:val="22"/>
        </w:rPr>
        <w:t xml:space="preserve">žádná z příloh emailu nesmí být komprimovaná  </w:t>
      </w:r>
    </w:p>
    <w:p w14:paraId="512D16BF" w14:textId="77777777" w:rsidR="00663562" w:rsidRPr="006C5586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0C57EE">
        <w:rPr>
          <w:rFonts w:ascii="Arial" w:hAnsi="Arial" w:cs="Arial"/>
          <w:bCs/>
          <w:sz w:val="22"/>
          <w:szCs w:val="22"/>
          <w:lang w:val="pl-PL"/>
        </w:rPr>
        <w:t>název souboru max. 40 znaků</w:t>
      </w:r>
      <w:r>
        <w:rPr>
          <w:rFonts w:ascii="Arial" w:hAnsi="Arial" w:cs="Arial"/>
          <w:bCs/>
          <w:sz w:val="22"/>
          <w:szCs w:val="22"/>
          <w:lang w:val="pl-PL"/>
        </w:rPr>
        <w:t xml:space="preserve"> a bez mezer</w:t>
      </w:r>
    </w:p>
    <w:p w14:paraId="49CE7D25" w14:textId="77777777" w:rsidR="00663562" w:rsidRPr="000C57EE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název souboru </w:t>
      </w:r>
      <w:r w:rsidRPr="006C5586">
        <w:rPr>
          <w:rFonts w:ascii="Arial" w:hAnsi="Arial" w:cs="Arial"/>
          <w:bCs/>
          <w:sz w:val="22"/>
          <w:szCs w:val="22"/>
        </w:rPr>
        <w:t>nesmí obsahovat žádné speciální znaky jako: :, *, „, &lt;, &gt;, ?, |, \, /.</w:t>
      </w:r>
    </w:p>
    <w:p w14:paraId="11A3D387" w14:textId="77777777" w:rsidR="00663562" w:rsidRPr="00CE4891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rPr>
          <w:rFonts w:ascii="Arial" w:hAnsi="Arial" w:cs="Arial"/>
          <w:bCs/>
          <w:sz w:val="22"/>
          <w:szCs w:val="22"/>
        </w:rPr>
      </w:pPr>
      <w:r w:rsidRPr="00F4105F">
        <w:rPr>
          <w:rFonts w:ascii="Arial" w:hAnsi="Arial" w:cs="Arial"/>
          <w:bCs/>
          <w:sz w:val="22"/>
          <w:szCs w:val="22"/>
        </w:rPr>
        <w:t>číslo daňového dokladu</w:t>
      </w:r>
      <w:r>
        <w:rPr>
          <w:rFonts w:ascii="Arial" w:hAnsi="Arial" w:cs="Arial"/>
          <w:bCs/>
          <w:sz w:val="22"/>
          <w:szCs w:val="22"/>
        </w:rPr>
        <w:t>/faktury</w:t>
      </w:r>
      <w:r w:rsidRPr="00F4105F">
        <w:rPr>
          <w:rFonts w:ascii="Arial" w:hAnsi="Arial" w:cs="Arial"/>
          <w:bCs/>
          <w:sz w:val="22"/>
          <w:szCs w:val="22"/>
        </w:rPr>
        <w:t xml:space="preserve"> max. 14 znaků</w:t>
      </w:r>
    </w:p>
    <w:p w14:paraId="54F6A8C6" w14:textId="77777777" w:rsidR="00663562" w:rsidRPr="00B63F87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rPr>
          <w:rFonts w:ascii="Arial" w:hAnsi="Arial" w:cs="Arial"/>
          <w:bCs/>
          <w:color w:val="000000"/>
          <w:sz w:val="22"/>
          <w:szCs w:val="22"/>
        </w:rPr>
      </w:pPr>
      <w:r w:rsidRPr="00B63F87">
        <w:rPr>
          <w:rFonts w:ascii="Arial" w:hAnsi="Arial" w:cs="Arial"/>
          <w:bCs/>
          <w:color w:val="000000"/>
          <w:sz w:val="22"/>
          <w:szCs w:val="22"/>
        </w:rPr>
        <w:t>daňový doklad</w:t>
      </w:r>
      <w:r>
        <w:rPr>
          <w:rFonts w:ascii="Arial" w:hAnsi="Arial" w:cs="Arial"/>
          <w:bCs/>
          <w:color w:val="000000"/>
          <w:sz w:val="22"/>
          <w:szCs w:val="22"/>
        </w:rPr>
        <w:t>/faktura</w:t>
      </w:r>
      <w:r w:rsidRPr="00B63F87">
        <w:rPr>
          <w:rFonts w:ascii="Arial" w:hAnsi="Arial" w:cs="Arial"/>
          <w:bCs/>
          <w:color w:val="000000"/>
          <w:sz w:val="22"/>
          <w:szCs w:val="22"/>
        </w:rPr>
        <w:t xml:space="preserve"> v pdf-souboru musí b</w:t>
      </w:r>
      <w:r>
        <w:rPr>
          <w:rFonts w:ascii="Arial" w:hAnsi="Arial" w:cs="Arial"/>
          <w:bCs/>
          <w:color w:val="000000"/>
          <w:sz w:val="22"/>
          <w:szCs w:val="22"/>
        </w:rPr>
        <w:t>ý</w:t>
      </w:r>
      <w:r w:rsidRPr="00B63F87">
        <w:rPr>
          <w:rFonts w:ascii="Arial" w:hAnsi="Arial" w:cs="Arial"/>
          <w:bCs/>
          <w:color w:val="000000"/>
          <w:sz w:val="22"/>
          <w:szCs w:val="22"/>
        </w:rPr>
        <w:t>t čiteln</w:t>
      </w:r>
      <w:r>
        <w:rPr>
          <w:rFonts w:ascii="Arial" w:hAnsi="Arial" w:cs="Arial"/>
          <w:bCs/>
          <w:color w:val="000000"/>
          <w:sz w:val="22"/>
          <w:szCs w:val="22"/>
        </w:rPr>
        <w:t>á</w:t>
      </w:r>
      <w:r w:rsidRPr="00B63F87">
        <w:rPr>
          <w:rFonts w:ascii="Arial" w:hAnsi="Arial" w:cs="Arial"/>
          <w:bCs/>
          <w:color w:val="000000"/>
          <w:sz w:val="22"/>
          <w:szCs w:val="22"/>
        </w:rPr>
        <w:t xml:space="preserve"> prostřednictvím OCR (přijatelné typy písma – Arial, Times New Roman, žádné ručně vystavené a víckrát vytištěné, kopírované anebo naskenované daňové doklady</w:t>
      </w:r>
      <w:r>
        <w:rPr>
          <w:rFonts w:ascii="Arial" w:hAnsi="Arial" w:cs="Arial"/>
          <w:bCs/>
          <w:color w:val="000000"/>
          <w:sz w:val="22"/>
          <w:szCs w:val="22"/>
        </w:rPr>
        <w:t>/faktury</w:t>
      </w:r>
      <w:r w:rsidRPr="00B63F87">
        <w:rPr>
          <w:rFonts w:ascii="Arial" w:hAnsi="Arial" w:cs="Arial"/>
          <w:bCs/>
          <w:color w:val="000000"/>
          <w:sz w:val="22"/>
          <w:szCs w:val="22"/>
        </w:rPr>
        <w:t>)</w:t>
      </w:r>
    </w:p>
    <w:p w14:paraId="15B59FC1" w14:textId="77777777" w:rsidR="00663562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B63F87">
        <w:rPr>
          <w:rFonts w:ascii="Arial" w:hAnsi="Arial" w:cs="Arial"/>
          <w:bCs/>
          <w:sz w:val="22"/>
          <w:szCs w:val="22"/>
        </w:rPr>
        <w:t>daňový doklad</w:t>
      </w:r>
      <w:r>
        <w:rPr>
          <w:rFonts w:ascii="Arial" w:hAnsi="Arial" w:cs="Arial"/>
          <w:bCs/>
          <w:sz w:val="22"/>
          <w:szCs w:val="22"/>
        </w:rPr>
        <w:t>/faktura</w:t>
      </w:r>
      <w:r w:rsidRPr="00B63F87">
        <w:rPr>
          <w:rFonts w:ascii="Arial" w:hAnsi="Arial" w:cs="Arial"/>
          <w:bCs/>
          <w:sz w:val="22"/>
          <w:szCs w:val="22"/>
        </w:rPr>
        <w:t xml:space="preserve"> v pdf-souboru musí splňovat veškeré </w:t>
      </w:r>
      <w:r>
        <w:rPr>
          <w:rFonts w:ascii="Arial" w:hAnsi="Arial" w:cs="Arial"/>
          <w:bCs/>
          <w:sz w:val="22"/>
          <w:szCs w:val="22"/>
        </w:rPr>
        <w:t xml:space="preserve">náležitosti daňových dokladů dle platných </w:t>
      </w:r>
      <w:r w:rsidRPr="007964E9">
        <w:rPr>
          <w:rFonts w:ascii="Arial" w:hAnsi="Arial" w:cs="Arial"/>
          <w:bCs/>
          <w:sz w:val="22"/>
          <w:szCs w:val="22"/>
        </w:rPr>
        <w:t xml:space="preserve">právních předpisů České republiky </w:t>
      </w:r>
    </w:p>
    <w:p w14:paraId="73BE7132" w14:textId="77777777" w:rsidR="00663562" w:rsidRDefault="00663562" w:rsidP="00663562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Pr="00C2601A">
        <w:rPr>
          <w:rFonts w:ascii="Arial" w:hAnsi="Arial" w:cs="Arial"/>
          <w:bCs/>
          <w:sz w:val="22"/>
          <w:szCs w:val="22"/>
        </w:rPr>
        <w:t>ázev souboru s přílohami faktury</w:t>
      </w:r>
      <w:r>
        <w:rPr>
          <w:rFonts w:ascii="Arial" w:hAnsi="Arial" w:cs="Arial"/>
          <w:bCs/>
          <w:sz w:val="22"/>
          <w:szCs w:val="22"/>
        </w:rPr>
        <w:t xml:space="preserve"> nebo daňového dokladu</w:t>
      </w:r>
      <w:r w:rsidRPr="00C2601A">
        <w:rPr>
          <w:rFonts w:ascii="Arial" w:hAnsi="Arial" w:cs="Arial"/>
          <w:bCs/>
          <w:sz w:val="22"/>
          <w:szCs w:val="22"/>
        </w:rPr>
        <w:t xml:space="preserve"> musí obsahovat jedno z následujících klíčových slov:</w:t>
      </w:r>
    </w:p>
    <w:p w14:paraId="6C09934E" w14:textId="77777777" w:rsidR="00663562" w:rsidRPr="00C2601A" w:rsidRDefault="00663562" w:rsidP="00663562">
      <w:pPr>
        <w:pStyle w:val="Odstavecseseznamem"/>
        <w:autoSpaceDE w:val="0"/>
        <w:autoSpaceDN w:val="0"/>
        <w:adjustRightInd w:val="0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2601A">
        <w:rPr>
          <w:rFonts w:ascii="Arial" w:hAnsi="Arial" w:cs="Arial"/>
          <w:bCs/>
          <w:sz w:val="22"/>
          <w:szCs w:val="22"/>
        </w:rPr>
        <w:t>CZ: Příloha, Dodací list, Objednávka, Přehled, Všeobecné obchodní podmínky, Smlouva, Výkaz, Protokol, Předávací protokol, Servisní zpráva</w:t>
      </w:r>
    </w:p>
    <w:p w14:paraId="46651930" w14:textId="77777777" w:rsidR="00663562" w:rsidRPr="00C2601A" w:rsidRDefault="00663562" w:rsidP="00663562">
      <w:pPr>
        <w:pStyle w:val="Odstavecseseznamem"/>
        <w:autoSpaceDE w:val="0"/>
        <w:autoSpaceDN w:val="0"/>
        <w:adjustRightInd w:val="0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2601A">
        <w:rPr>
          <w:rFonts w:ascii="Arial" w:hAnsi="Arial" w:cs="Arial"/>
          <w:bCs/>
          <w:sz w:val="22"/>
          <w:szCs w:val="22"/>
        </w:rPr>
        <w:t>DE: INVATTACH, INVADDITIVE, INVAPPENDIX, INVADDITION, RECHNUNGZUSATZ, Anhang, Lieferschein, Rapport, Auftrag, Anlage, Bestellung, Checkliste, Allgemeine Geschäftsbedingungen, AGB</w:t>
      </w:r>
    </w:p>
    <w:p w14:paraId="2F841809" w14:textId="77777777" w:rsidR="00663562" w:rsidRDefault="00663562" w:rsidP="00663562">
      <w:pPr>
        <w:pStyle w:val="Odstavecseseznamem"/>
        <w:autoSpaceDE w:val="0"/>
        <w:autoSpaceDN w:val="0"/>
        <w:adjustRightInd w:val="0"/>
        <w:ind w:left="1080"/>
        <w:jc w:val="both"/>
        <w:rPr>
          <w:rFonts w:ascii="Arial" w:hAnsi="Arial" w:cs="Arial"/>
          <w:bCs/>
          <w:sz w:val="22"/>
          <w:szCs w:val="22"/>
        </w:rPr>
      </w:pPr>
      <w:r w:rsidRPr="00C2601A">
        <w:rPr>
          <w:rFonts w:ascii="Arial" w:hAnsi="Arial" w:cs="Arial"/>
          <w:bCs/>
          <w:sz w:val="22"/>
          <w:szCs w:val="22"/>
        </w:rPr>
        <w:t>EN: Attachment, Delivery, Order, Checklist, Overview, Terms, Conditions, Details, Terms and conditions, T&amp;C, Statement, Maintenance, Contract</w:t>
      </w:r>
    </w:p>
    <w:p w14:paraId="799AE3B0" w14:textId="77777777" w:rsidR="00663562" w:rsidRPr="00C2601A" w:rsidRDefault="00663562" w:rsidP="00663562">
      <w:pPr>
        <w:pStyle w:val="Odstavecseseznamem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461DCFA6" w14:textId="77777777" w:rsidR="00663562" w:rsidRPr="00C2601A" w:rsidRDefault="00663562" w:rsidP="00663562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Cs/>
          <w:sz w:val="22"/>
          <w:szCs w:val="22"/>
        </w:rPr>
      </w:pPr>
    </w:p>
    <w:p w14:paraId="0F758EF2" w14:textId="77777777" w:rsidR="00663562" w:rsidRPr="00D210D9" w:rsidRDefault="00663562" w:rsidP="00663562">
      <w:pPr>
        <w:rPr>
          <w:rFonts w:ascii="Arial" w:hAnsi="Arial" w:cs="Arial"/>
          <w:b/>
          <w:sz w:val="22"/>
          <w:szCs w:val="22"/>
        </w:rPr>
      </w:pPr>
    </w:p>
    <w:p w14:paraId="180B01C0" w14:textId="77777777" w:rsidR="007964E9" w:rsidRPr="00D210D9" w:rsidRDefault="007964E9" w:rsidP="00663562">
      <w:pPr>
        <w:rPr>
          <w:rFonts w:ascii="Arial" w:hAnsi="Arial" w:cs="Arial"/>
          <w:b/>
          <w:sz w:val="22"/>
          <w:szCs w:val="22"/>
        </w:rPr>
      </w:pPr>
    </w:p>
    <w:sectPr w:rsidR="007964E9" w:rsidRPr="00D210D9" w:rsidSect="00CE4891">
      <w:footerReference w:type="default" r:id="rId12"/>
      <w:pgSz w:w="11906" w:h="16838"/>
      <w:pgMar w:top="1134" w:right="1134" w:bottom="1134" w:left="1134" w:header="709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42EB7F" w14:textId="77777777" w:rsidR="00627514" w:rsidRDefault="00627514" w:rsidP="008A67C2">
      <w:r>
        <w:separator/>
      </w:r>
    </w:p>
  </w:endnote>
  <w:endnote w:type="continuationSeparator" w:id="0">
    <w:p w14:paraId="655CEBDF" w14:textId="77777777" w:rsidR="00627514" w:rsidRDefault="00627514" w:rsidP="008A6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2E637" w14:textId="77777777" w:rsidR="00ED55CB" w:rsidRDefault="00ED55CB">
    <w:pPr>
      <w:pStyle w:val="Zpat"/>
      <w:tabs>
        <w:tab w:val="left" w:pos="284"/>
        <w:tab w:val="left" w:pos="6237"/>
      </w:tabs>
      <w:rPr>
        <w:rFonts w:ascii="Arial" w:hAnsi="Arial" w:cs="Arial"/>
        <w:sz w:val="22"/>
        <w:szCs w:val="22"/>
      </w:rPr>
    </w:pPr>
  </w:p>
  <w:p w14:paraId="23B9D127" w14:textId="76DC9A0D" w:rsidR="00D77889" w:rsidRDefault="00ED55CB" w:rsidP="003F2806">
    <w:pPr>
      <w:pStyle w:val="Zpat"/>
      <w:tabs>
        <w:tab w:val="left" w:pos="0"/>
        <w:tab w:val="left" w:pos="6237"/>
      </w:tabs>
      <w:rPr>
        <w:rFonts w:ascii="Arial" w:hAnsi="Arial" w:cs="Arial"/>
        <w:sz w:val="18"/>
        <w:szCs w:val="18"/>
      </w:rPr>
    </w:pPr>
    <w:r w:rsidRPr="00EA287F">
      <w:rPr>
        <w:rFonts w:ascii="Arial" w:hAnsi="Arial" w:cs="Arial"/>
        <w:sz w:val="18"/>
        <w:szCs w:val="18"/>
      </w:rPr>
      <w:t>………………………………</w:t>
    </w:r>
    <w:r w:rsidR="00D77889">
      <w:rPr>
        <w:rFonts w:ascii="Arial" w:hAnsi="Arial" w:cs="Arial"/>
        <w:sz w:val="18"/>
        <w:szCs w:val="18"/>
      </w:rPr>
      <w:t>……….</w:t>
    </w:r>
    <w:r w:rsidRPr="00EA287F">
      <w:rPr>
        <w:rFonts w:ascii="Arial" w:hAnsi="Arial" w:cs="Arial"/>
        <w:sz w:val="18"/>
        <w:szCs w:val="18"/>
      </w:rPr>
      <w:t>…</w:t>
    </w:r>
    <w:r w:rsidRPr="00EA287F">
      <w:rPr>
        <w:rFonts w:ascii="Arial" w:hAnsi="Arial" w:cs="Arial"/>
        <w:sz w:val="18"/>
        <w:szCs w:val="18"/>
      </w:rPr>
      <w:tab/>
    </w:r>
    <w:r w:rsidR="007E6AC0" w:rsidRPr="00EA287F">
      <w:rPr>
        <w:rFonts w:ascii="Arial" w:hAnsi="Arial" w:cs="Arial"/>
        <w:sz w:val="18"/>
        <w:szCs w:val="18"/>
      </w:rPr>
      <w:fldChar w:fldCharType="begin"/>
    </w:r>
    <w:r w:rsidRPr="00EA287F">
      <w:rPr>
        <w:rFonts w:ascii="Arial" w:hAnsi="Arial" w:cs="Arial"/>
        <w:sz w:val="18"/>
        <w:szCs w:val="18"/>
      </w:rPr>
      <w:instrText xml:space="preserve"> PAGE   \* MERGEFORMAT </w:instrText>
    </w:r>
    <w:r w:rsidR="007E6AC0" w:rsidRPr="00EA287F">
      <w:rPr>
        <w:rFonts w:ascii="Arial" w:hAnsi="Arial" w:cs="Arial"/>
        <w:sz w:val="18"/>
        <w:szCs w:val="18"/>
      </w:rPr>
      <w:fldChar w:fldCharType="separate"/>
    </w:r>
    <w:r w:rsidR="00DD5D1C">
      <w:rPr>
        <w:rFonts w:ascii="Arial" w:hAnsi="Arial" w:cs="Arial"/>
        <w:noProof/>
        <w:sz w:val="18"/>
        <w:szCs w:val="18"/>
      </w:rPr>
      <w:t>2</w:t>
    </w:r>
    <w:r w:rsidR="007E6AC0" w:rsidRPr="00EA287F">
      <w:rPr>
        <w:rFonts w:ascii="Arial" w:hAnsi="Arial" w:cs="Arial"/>
        <w:sz w:val="18"/>
        <w:szCs w:val="18"/>
      </w:rPr>
      <w:fldChar w:fldCharType="end"/>
    </w:r>
    <w:r w:rsidR="00D77889">
      <w:rPr>
        <w:rFonts w:ascii="Arial" w:hAnsi="Arial" w:cs="Arial"/>
        <w:sz w:val="18"/>
        <w:szCs w:val="18"/>
      </w:rPr>
      <w:t xml:space="preserve"> /</w:t>
    </w:r>
    <w:r w:rsidR="000A757E">
      <w:rPr>
        <w:rFonts w:ascii="Arial" w:hAnsi="Arial" w:cs="Arial"/>
        <w:sz w:val="18"/>
        <w:szCs w:val="18"/>
      </w:rPr>
      <w:t>2</w:t>
    </w:r>
    <w:r w:rsidR="00D77889">
      <w:rPr>
        <w:rFonts w:ascii="Arial" w:hAnsi="Arial" w:cs="Arial"/>
        <w:sz w:val="18"/>
        <w:szCs w:val="18"/>
      </w:rPr>
      <w:tab/>
    </w:r>
    <w:r w:rsidR="00D245FD">
      <w:rPr>
        <w:rFonts w:ascii="Arial" w:hAnsi="Arial" w:cs="Arial"/>
        <w:sz w:val="18"/>
        <w:szCs w:val="18"/>
      </w:rPr>
      <w:t xml:space="preserve">  </w:t>
    </w:r>
    <w:r w:rsidR="00D77889">
      <w:rPr>
        <w:rFonts w:ascii="Arial" w:hAnsi="Arial" w:cs="Arial"/>
        <w:sz w:val="18"/>
        <w:szCs w:val="18"/>
      </w:rPr>
      <w:t>………………………………………</w:t>
    </w:r>
  </w:p>
  <w:p w14:paraId="06E42EBD" w14:textId="6C0701A4" w:rsidR="00ED55CB" w:rsidRDefault="00EF05E4" w:rsidP="00EF05E4">
    <w:pPr>
      <w:pStyle w:val="Zpat"/>
      <w:tabs>
        <w:tab w:val="left" w:pos="0"/>
        <w:tab w:val="left" w:pos="6237"/>
      </w:tabs>
      <w:rPr>
        <w:sz w:val="20"/>
        <w:szCs w:val="20"/>
      </w:rPr>
    </w:pPr>
    <w:r>
      <w:rPr>
        <w:rFonts w:ascii="Arial" w:hAnsi="Arial" w:cs="Arial"/>
        <w:sz w:val="18"/>
        <w:szCs w:val="18"/>
      </w:rPr>
      <w:t>Společnost Lidl</w:t>
    </w:r>
    <w:r w:rsidR="00ED55CB">
      <w:rPr>
        <w:rFonts w:ascii="Arial" w:hAnsi="Arial" w:cs="Arial"/>
        <w:sz w:val="18"/>
        <w:szCs w:val="18"/>
      </w:rPr>
      <w:tab/>
    </w:r>
    <w:r w:rsidR="00ED55CB">
      <w:rPr>
        <w:rFonts w:ascii="Arial" w:hAnsi="Arial" w:cs="Arial"/>
        <w:sz w:val="18"/>
        <w:szCs w:val="18"/>
      </w:rPr>
      <w:tab/>
    </w:r>
    <w:r w:rsidR="00D245FD">
      <w:rPr>
        <w:rFonts w:ascii="Arial" w:hAnsi="Arial" w:cs="Arial"/>
        <w:sz w:val="18"/>
        <w:szCs w:val="18"/>
      </w:rPr>
      <w:t xml:space="preserve">                              </w:t>
    </w:r>
    <w:r>
      <w:rPr>
        <w:rFonts w:ascii="Arial" w:hAnsi="Arial" w:cs="Arial"/>
        <w:sz w:val="18"/>
        <w:szCs w:val="18"/>
      </w:rPr>
      <w:t>Smluvní partner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0F243" w14:textId="77777777" w:rsidR="00627514" w:rsidRDefault="00627514" w:rsidP="008A67C2">
      <w:r>
        <w:separator/>
      </w:r>
    </w:p>
  </w:footnote>
  <w:footnote w:type="continuationSeparator" w:id="0">
    <w:p w14:paraId="71EB1F85" w14:textId="77777777" w:rsidR="00627514" w:rsidRDefault="00627514" w:rsidP="008A6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C26FA"/>
    <w:multiLevelType w:val="hybridMultilevel"/>
    <w:tmpl w:val="F88E10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1071B"/>
    <w:multiLevelType w:val="hybridMultilevel"/>
    <w:tmpl w:val="A99E9C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1C0B"/>
    <w:multiLevelType w:val="hybridMultilevel"/>
    <w:tmpl w:val="06D2E846"/>
    <w:lvl w:ilvl="0" w:tplc="040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" w15:restartNumberingAfterBreak="0">
    <w:nsid w:val="0E6A2567"/>
    <w:multiLevelType w:val="hybridMultilevel"/>
    <w:tmpl w:val="BF46793A"/>
    <w:lvl w:ilvl="0" w:tplc="0C207D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91CF1"/>
    <w:multiLevelType w:val="multilevel"/>
    <w:tmpl w:val="E1784B02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lowerLetter"/>
      <w:lvlText w:val="(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D62C8F"/>
    <w:multiLevelType w:val="hybridMultilevel"/>
    <w:tmpl w:val="3DB81ED6"/>
    <w:lvl w:ilvl="0" w:tplc="506EEA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0A1286"/>
    <w:multiLevelType w:val="hybridMultilevel"/>
    <w:tmpl w:val="989863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84A1B"/>
    <w:multiLevelType w:val="multilevel"/>
    <w:tmpl w:val="EE0AB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1F5E50"/>
    <w:multiLevelType w:val="hybridMultilevel"/>
    <w:tmpl w:val="97041EAE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1FE4128A"/>
    <w:multiLevelType w:val="multilevel"/>
    <w:tmpl w:val="EE0AB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EC6BBA"/>
    <w:multiLevelType w:val="hybridMultilevel"/>
    <w:tmpl w:val="5B1E0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E7E81"/>
    <w:multiLevelType w:val="hybridMultilevel"/>
    <w:tmpl w:val="02A4BB82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9E6130"/>
    <w:multiLevelType w:val="hybridMultilevel"/>
    <w:tmpl w:val="602C0C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358CF"/>
    <w:multiLevelType w:val="hybridMultilevel"/>
    <w:tmpl w:val="E0FCCA84"/>
    <w:lvl w:ilvl="0" w:tplc="A16E7708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170" w:hanging="360"/>
      </w:pPr>
    </w:lvl>
    <w:lvl w:ilvl="2" w:tplc="0405001B" w:tentative="1">
      <w:start w:val="1"/>
      <w:numFmt w:val="lowerRoman"/>
      <w:lvlText w:val="%3."/>
      <w:lvlJc w:val="right"/>
      <w:pPr>
        <w:ind w:left="1890" w:hanging="180"/>
      </w:pPr>
    </w:lvl>
    <w:lvl w:ilvl="3" w:tplc="0405000F" w:tentative="1">
      <w:start w:val="1"/>
      <w:numFmt w:val="decimal"/>
      <w:lvlText w:val="%4."/>
      <w:lvlJc w:val="left"/>
      <w:pPr>
        <w:ind w:left="2610" w:hanging="360"/>
      </w:pPr>
    </w:lvl>
    <w:lvl w:ilvl="4" w:tplc="04050019" w:tentative="1">
      <w:start w:val="1"/>
      <w:numFmt w:val="lowerLetter"/>
      <w:lvlText w:val="%5."/>
      <w:lvlJc w:val="left"/>
      <w:pPr>
        <w:ind w:left="3330" w:hanging="360"/>
      </w:pPr>
    </w:lvl>
    <w:lvl w:ilvl="5" w:tplc="0405001B" w:tentative="1">
      <w:start w:val="1"/>
      <w:numFmt w:val="lowerRoman"/>
      <w:lvlText w:val="%6."/>
      <w:lvlJc w:val="right"/>
      <w:pPr>
        <w:ind w:left="4050" w:hanging="180"/>
      </w:pPr>
    </w:lvl>
    <w:lvl w:ilvl="6" w:tplc="0405000F" w:tentative="1">
      <w:start w:val="1"/>
      <w:numFmt w:val="decimal"/>
      <w:lvlText w:val="%7."/>
      <w:lvlJc w:val="left"/>
      <w:pPr>
        <w:ind w:left="4770" w:hanging="360"/>
      </w:pPr>
    </w:lvl>
    <w:lvl w:ilvl="7" w:tplc="04050019" w:tentative="1">
      <w:start w:val="1"/>
      <w:numFmt w:val="lowerLetter"/>
      <w:lvlText w:val="%8."/>
      <w:lvlJc w:val="left"/>
      <w:pPr>
        <w:ind w:left="5490" w:hanging="360"/>
      </w:pPr>
    </w:lvl>
    <w:lvl w:ilvl="8" w:tplc="040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2E412EDE"/>
    <w:multiLevelType w:val="hybridMultilevel"/>
    <w:tmpl w:val="B09CC65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C837DB"/>
    <w:multiLevelType w:val="hybridMultilevel"/>
    <w:tmpl w:val="3B2ED260"/>
    <w:lvl w:ilvl="0" w:tplc="0405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6" w15:restartNumberingAfterBreak="0">
    <w:nsid w:val="36E40EB8"/>
    <w:multiLevelType w:val="multilevel"/>
    <w:tmpl w:val="38F8E3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6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B9D25E4"/>
    <w:multiLevelType w:val="hybridMultilevel"/>
    <w:tmpl w:val="BF46793A"/>
    <w:lvl w:ilvl="0" w:tplc="0C207D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F6CBF"/>
    <w:multiLevelType w:val="hybridMultilevel"/>
    <w:tmpl w:val="554E0C3E"/>
    <w:lvl w:ilvl="0" w:tplc="1AFEE7DC">
      <w:start w:val="1"/>
      <w:numFmt w:val="decimal"/>
      <w:lvlText w:val="%1."/>
      <w:lvlJc w:val="left"/>
      <w:pPr>
        <w:ind w:left="4755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5475" w:hanging="360"/>
      </w:pPr>
    </w:lvl>
    <w:lvl w:ilvl="2" w:tplc="0405001B" w:tentative="1">
      <w:start w:val="1"/>
      <w:numFmt w:val="lowerRoman"/>
      <w:lvlText w:val="%3."/>
      <w:lvlJc w:val="right"/>
      <w:pPr>
        <w:ind w:left="6195" w:hanging="180"/>
      </w:pPr>
    </w:lvl>
    <w:lvl w:ilvl="3" w:tplc="0405000F" w:tentative="1">
      <w:start w:val="1"/>
      <w:numFmt w:val="decimal"/>
      <w:lvlText w:val="%4."/>
      <w:lvlJc w:val="left"/>
      <w:pPr>
        <w:ind w:left="6915" w:hanging="360"/>
      </w:pPr>
    </w:lvl>
    <w:lvl w:ilvl="4" w:tplc="04050019" w:tentative="1">
      <w:start w:val="1"/>
      <w:numFmt w:val="lowerLetter"/>
      <w:lvlText w:val="%5."/>
      <w:lvlJc w:val="left"/>
      <w:pPr>
        <w:ind w:left="7635" w:hanging="360"/>
      </w:pPr>
    </w:lvl>
    <w:lvl w:ilvl="5" w:tplc="0405001B" w:tentative="1">
      <w:start w:val="1"/>
      <w:numFmt w:val="lowerRoman"/>
      <w:lvlText w:val="%6."/>
      <w:lvlJc w:val="right"/>
      <w:pPr>
        <w:ind w:left="8355" w:hanging="180"/>
      </w:pPr>
    </w:lvl>
    <w:lvl w:ilvl="6" w:tplc="0405000F" w:tentative="1">
      <w:start w:val="1"/>
      <w:numFmt w:val="decimal"/>
      <w:lvlText w:val="%7."/>
      <w:lvlJc w:val="left"/>
      <w:pPr>
        <w:ind w:left="9075" w:hanging="360"/>
      </w:pPr>
    </w:lvl>
    <w:lvl w:ilvl="7" w:tplc="04050019" w:tentative="1">
      <w:start w:val="1"/>
      <w:numFmt w:val="lowerLetter"/>
      <w:lvlText w:val="%8."/>
      <w:lvlJc w:val="left"/>
      <w:pPr>
        <w:ind w:left="9795" w:hanging="360"/>
      </w:pPr>
    </w:lvl>
    <w:lvl w:ilvl="8" w:tplc="0405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9" w15:restartNumberingAfterBreak="0">
    <w:nsid w:val="3FBE1A50"/>
    <w:multiLevelType w:val="hybridMultilevel"/>
    <w:tmpl w:val="302EB3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A71F00"/>
    <w:multiLevelType w:val="hybridMultilevel"/>
    <w:tmpl w:val="72965B3C"/>
    <w:lvl w:ilvl="0" w:tplc="75D00F5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871FB"/>
    <w:multiLevelType w:val="hybridMultilevel"/>
    <w:tmpl w:val="FC70FE1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772E88"/>
    <w:multiLevelType w:val="hybridMultilevel"/>
    <w:tmpl w:val="D174D264"/>
    <w:lvl w:ilvl="0" w:tplc="FE1AAE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3802830"/>
    <w:multiLevelType w:val="multilevel"/>
    <w:tmpl w:val="9C5057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3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96" w:hanging="1800"/>
      </w:pPr>
      <w:rPr>
        <w:rFonts w:hint="default"/>
      </w:rPr>
    </w:lvl>
  </w:abstractNum>
  <w:abstractNum w:abstractNumId="24" w15:restartNumberingAfterBreak="0">
    <w:nsid w:val="58730662"/>
    <w:multiLevelType w:val="hybridMultilevel"/>
    <w:tmpl w:val="BF46793A"/>
    <w:lvl w:ilvl="0" w:tplc="0C207D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62E88"/>
    <w:multiLevelType w:val="hybridMultilevel"/>
    <w:tmpl w:val="AE92C644"/>
    <w:lvl w:ilvl="0" w:tplc="CAEAF28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D3804B5"/>
    <w:multiLevelType w:val="hybridMultilevel"/>
    <w:tmpl w:val="70468F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92535"/>
    <w:multiLevelType w:val="hybridMultilevel"/>
    <w:tmpl w:val="3286AC08"/>
    <w:lvl w:ilvl="0" w:tplc="28D01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46BBF"/>
    <w:multiLevelType w:val="hybridMultilevel"/>
    <w:tmpl w:val="351C02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F408A"/>
    <w:multiLevelType w:val="multilevel"/>
    <w:tmpl w:val="0E6CA99C"/>
    <w:lvl w:ilvl="0">
      <w:start w:val="1"/>
      <w:numFmt w:val="upperLetter"/>
      <w:pStyle w:val="LISTALPHACAPS1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sz w:val="22"/>
        <w:szCs w:val="22"/>
      </w:rPr>
    </w:lvl>
    <w:lvl w:ilvl="1">
      <w:start w:val="1"/>
      <w:numFmt w:val="upperLetter"/>
      <w:pStyle w:val="LISTALPHACAPS2"/>
      <w:lvlText w:val="(%2)"/>
      <w:lvlJc w:val="left"/>
      <w:pPr>
        <w:tabs>
          <w:tab w:val="num" w:pos="1418"/>
        </w:tabs>
        <w:ind w:left="1418" w:hanging="794"/>
      </w:pPr>
      <w:rPr>
        <w:rFonts w:hint="default"/>
      </w:rPr>
    </w:lvl>
    <w:lvl w:ilvl="2">
      <w:start w:val="1"/>
      <w:numFmt w:val="upperLetter"/>
      <w:pStyle w:val="LISTALPHACAPS3"/>
      <w:lvlText w:val="(%3)"/>
      <w:lvlJc w:val="left"/>
      <w:pPr>
        <w:tabs>
          <w:tab w:val="num" w:pos="1928"/>
        </w:tabs>
        <w:ind w:left="192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6231E87"/>
    <w:multiLevelType w:val="hybridMultilevel"/>
    <w:tmpl w:val="9D228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3876E8"/>
    <w:multiLevelType w:val="hybridMultilevel"/>
    <w:tmpl w:val="D4124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86D72"/>
    <w:multiLevelType w:val="hybridMultilevel"/>
    <w:tmpl w:val="FC5CF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E852ABF"/>
    <w:multiLevelType w:val="hybridMultilevel"/>
    <w:tmpl w:val="4F36434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385088A"/>
    <w:multiLevelType w:val="hybridMultilevel"/>
    <w:tmpl w:val="95488D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40FCE"/>
    <w:multiLevelType w:val="multilevel"/>
    <w:tmpl w:val="0476A5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8"/>
  </w:num>
  <w:num w:numId="3">
    <w:abstractNumId w:val="34"/>
  </w:num>
  <w:num w:numId="4">
    <w:abstractNumId w:val="5"/>
  </w:num>
  <w:num w:numId="5">
    <w:abstractNumId w:val="11"/>
  </w:num>
  <w:num w:numId="6">
    <w:abstractNumId w:val="30"/>
  </w:num>
  <w:num w:numId="7">
    <w:abstractNumId w:val="25"/>
  </w:num>
  <w:num w:numId="8">
    <w:abstractNumId w:val="6"/>
  </w:num>
  <w:num w:numId="9">
    <w:abstractNumId w:val="21"/>
  </w:num>
  <w:num w:numId="10">
    <w:abstractNumId w:val="8"/>
  </w:num>
  <w:num w:numId="11">
    <w:abstractNumId w:val="12"/>
  </w:num>
  <w:num w:numId="12">
    <w:abstractNumId w:val="0"/>
  </w:num>
  <w:num w:numId="13">
    <w:abstractNumId w:val="1"/>
  </w:num>
  <w:num w:numId="14">
    <w:abstractNumId w:val="26"/>
  </w:num>
  <w:num w:numId="15">
    <w:abstractNumId w:val="19"/>
  </w:num>
  <w:num w:numId="16">
    <w:abstractNumId w:val="3"/>
  </w:num>
  <w:num w:numId="17">
    <w:abstractNumId w:val="35"/>
  </w:num>
  <w:num w:numId="18">
    <w:abstractNumId w:val="9"/>
  </w:num>
  <w:num w:numId="19">
    <w:abstractNumId w:val="24"/>
  </w:num>
  <w:num w:numId="20">
    <w:abstractNumId w:val="7"/>
  </w:num>
  <w:num w:numId="21">
    <w:abstractNumId w:val="17"/>
  </w:num>
  <w:num w:numId="22">
    <w:abstractNumId w:val="16"/>
  </w:num>
  <w:num w:numId="23">
    <w:abstractNumId w:val="4"/>
  </w:num>
  <w:num w:numId="24">
    <w:abstractNumId w:val="2"/>
  </w:num>
  <w:num w:numId="25">
    <w:abstractNumId w:val="20"/>
  </w:num>
  <w:num w:numId="26">
    <w:abstractNumId w:val="22"/>
  </w:num>
  <w:num w:numId="27">
    <w:abstractNumId w:val="27"/>
  </w:num>
  <w:num w:numId="28">
    <w:abstractNumId w:val="29"/>
  </w:num>
  <w:num w:numId="29">
    <w:abstractNumId w:val="33"/>
  </w:num>
  <w:num w:numId="30">
    <w:abstractNumId w:val="15"/>
  </w:num>
  <w:num w:numId="31">
    <w:abstractNumId w:val="13"/>
  </w:num>
  <w:num w:numId="32">
    <w:abstractNumId w:val="18"/>
  </w:num>
  <w:num w:numId="33">
    <w:abstractNumId w:val="29"/>
    <w:lvlOverride w:ilvl="0">
      <w:startOverride w:val="3"/>
    </w:lvlOverride>
  </w:num>
  <w:num w:numId="34">
    <w:abstractNumId w:val="23"/>
  </w:num>
  <w:num w:numId="35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3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EA2"/>
    <w:rsid w:val="00002DE9"/>
    <w:rsid w:val="00011AB3"/>
    <w:rsid w:val="00015079"/>
    <w:rsid w:val="000206AD"/>
    <w:rsid w:val="00020741"/>
    <w:rsid w:val="00027D33"/>
    <w:rsid w:val="00040C37"/>
    <w:rsid w:val="00046460"/>
    <w:rsid w:val="0004647F"/>
    <w:rsid w:val="000521DF"/>
    <w:rsid w:val="000535AE"/>
    <w:rsid w:val="00060388"/>
    <w:rsid w:val="00067055"/>
    <w:rsid w:val="00073E4D"/>
    <w:rsid w:val="00081AD7"/>
    <w:rsid w:val="0008369A"/>
    <w:rsid w:val="00087E59"/>
    <w:rsid w:val="00093A47"/>
    <w:rsid w:val="00094AA9"/>
    <w:rsid w:val="000A757E"/>
    <w:rsid w:val="000B13F8"/>
    <w:rsid w:val="000B507D"/>
    <w:rsid w:val="000B7594"/>
    <w:rsid w:val="000C0994"/>
    <w:rsid w:val="000C3FBF"/>
    <w:rsid w:val="000C57EE"/>
    <w:rsid w:val="000C6056"/>
    <w:rsid w:val="000D09B2"/>
    <w:rsid w:val="000D3C9E"/>
    <w:rsid w:val="000D63EB"/>
    <w:rsid w:val="000E2859"/>
    <w:rsid w:val="000E55A1"/>
    <w:rsid w:val="000F6F8F"/>
    <w:rsid w:val="001030D8"/>
    <w:rsid w:val="00104CF4"/>
    <w:rsid w:val="00114024"/>
    <w:rsid w:val="001151D6"/>
    <w:rsid w:val="001178CE"/>
    <w:rsid w:val="00121230"/>
    <w:rsid w:val="0013345A"/>
    <w:rsid w:val="001451EC"/>
    <w:rsid w:val="00154B3B"/>
    <w:rsid w:val="00154BC4"/>
    <w:rsid w:val="001555EC"/>
    <w:rsid w:val="0015723A"/>
    <w:rsid w:val="001604B0"/>
    <w:rsid w:val="00163B15"/>
    <w:rsid w:val="001678B9"/>
    <w:rsid w:val="00171B06"/>
    <w:rsid w:val="00174BE5"/>
    <w:rsid w:val="001754BC"/>
    <w:rsid w:val="001763BD"/>
    <w:rsid w:val="001809E1"/>
    <w:rsid w:val="00181967"/>
    <w:rsid w:val="00182B25"/>
    <w:rsid w:val="001838FC"/>
    <w:rsid w:val="0018461A"/>
    <w:rsid w:val="00187747"/>
    <w:rsid w:val="001932B6"/>
    <w:rsid w:val="00195EB2"/>
    <w:rsid w:val="00196FD9"/>
    <w:rsid w:val="001A0CAC"/>
    <w:rsid w:val="001A71E3"/>
    <w:rsid w:val="001B4571"/>
    <w:rsid w:val="001B7F69"/>
    <w:rsid w:val="001C6836"/>
    <w:rsid w:val="001C7605"/>
    <w:rsid w:val="001D180E"/>
    <w:rsid w:val="001D385F"/>
    <w:rsid w:val="001D4B0D"/>
    <w:rsid w:val="001F07FD"/>
    <w:rsid w:val="001F31E7"/>
    <w:rsid w:val="001F365A"/>
    <w:rsid w:val="001F6339"/>
    <w:rsid w:val="00201FB7"/>
    <w:rsid w:val="0020278C"/>
    <w:rsid w:val="00206390"/>
    <w:rsid w:val="00211CBF"/>
    <w:rsid w:val="002126D9"/>
    <w:rsid w:val="00214A65"/>
    <w:rsid w:val="0021505E"/>
    <w:rsid w:val="00215D71"/>
    <w:rsid w:val="00220870"/>
    <w:rsid w:val="002230CA"/>
    <w:rsid w:val="002255D7"/>
    <w:rsid w:val="00225698"/>
    <w:rsid w:val="00225CBC"/>
    <w:rsid w:val="002260BF"/>
    <w:rsid w:val="00231E44"/>
    <w:rsid w:val="00232718"/>
    <w:rsid w:val="0023536C"/>
    <w:rsid w:val="002369ED"/>
    <w:rsid w:val="00243373"/>
    <w:rsid w:val="00243D3A"/>
    <w:rsid w:val="002522FC"/>
    <w:rsid w:val="00256849"/>
    <w:rsid w:val="00262171"/>
    <w:rsid w:val="002621CC"/>
    <w:rsid w:val="002652A2"/>
    <w:rsid w:val="0026557E"/>
    <w:rsid w:val="00267A9C"/>
    <w:rsid w:val="0027113A"/>
    <w:rsid w:val="00272943"/>
    <w:rsid w:val="00275B02"/>
    <w:rsid w:val="002774FF"/>
    <w:rsid w:val="0027750C"/>
    <w:rsid w:val="00281713"/>
    <w:rsid w:val="002820CF"/>
    <w:rsid w:val="00285D99"/>
    <w:rsid w:val="0028732D"/>
    <w:rsid w:val="00294244"/>
    <w:rsid w:val="002A15A1"/>
    <w:rsid w:val="002A27B6"/>
    <w:rsid w:val="002B50CD"/>
    <w:rsid w:val="002C0D21"/>
    <w:rsid w:val="002C211B"/>
    <w:rsid w:val="002C75F3"/>
    <w:rsid w:val="002D20C7"/>
    <w:rsid w:val="002D29B7"/>
    <w:rsid w:val="002D5CFE"/>
    <w:rsid w:val="002D70FA"/>
    <w:rsid w:val="002E2531"/>
    <w:rsid w:val="002E78CA"/>
    <w:rsid w:val="002F6384"/>
    <w:rsid w:val="002F6919"/>
    <w:rsid w:val="00300930"/>
    <w:rsid w:val="00301EAD"/>
    <w:rsid w:val="00302949"/>
    <w:rsid w:val="003050FE"/>
    <w:rsid w:val="00313A3C"/>
    <w:rsid w:val="00336FE6"/>
    <w:rsid w:val="00337E4D"/>
    <w:rsid w:val="00344B1C"/>
    <w:rsid w:val="003557B8"/>
    <w:rsid w:val="0035725C"/>
    <w:rsid w:val="00357EE5"/>
    <w:rsid w:val="0036348F"/>
    <w:rsid w:val="0037144B"/>
    <w:rsid w:val="00376FB0"/>
    <w:rsid w:val="00386A9C"/>
    <w:rsid w:val="003903C2"/>
    <w:rsid w:val="00394F26"/>
    <w:rsid w:val="003969D3"/>
    <w:rsid w:val="003A2108"/>
    <w:rsid w:val="003A4EA3"/>
    <w:rsid w:val="003A54D6"/>
    <w:rsid w:val="003A579D"/>
    <w:rsid w:val="003B2148"/>
    <w:rsid w:val="003B4203"/>
    <w:rsid w:val="003C10A2"/>
    <w:rsid w:val="003C28C1"/>
    <w:rsid w:val="003C5BE4"/>
    <w:rsid w:val="003C79B7"/>
    <w:rsid w:val="003C7F30"/>
    <w:rsid w:val="003D66C1"/>
    <w:rsid w:val="003D699E"/>
    <w:rsid w:val="003E0B04"/>
    <w:rsid w:val="003E65EC"/>
    <w:rsid w:val="003E6A50"/>
    <w:rsid w:val="003E7F03"/>
    <w:rsid w:val="003F00E5"/>
    <w:rsid w:val="003F18F0"/>
    <w:rsid w:val="003F2806"/>
    <w:rsid w:val="00404048"/>
    <w:rsid w:val="00407429"/>
    <w:rsid w:val="00407AA3"/>
    <w:rsid w:val="0041042A"/>
    <w:rsid w:val="0041383B"/>
    <w:rsid w:val="00416CD0"/>
    <w:rsid w:val="00424F8E"/>
    <w:rsid w:val="00430DD3"/>
    <w:rsid w:val="0043173C"/>
    <w:rsid w:val="00441636"/>
    <w:rsid w:val="00441955"/>
    <w:rsid w:val="00447A67"/>
    <w:rsid w:val="00450BAD"/>
    <w:rsid w:val="00453CFB"/>
    <w:rsid w:val="0046015E"/>
    <w:rsid w:val="0046197F"/>
    <w:rsid w:val="004642F7"/>
    <w:rsid w:val="00467137"/>
    <w:rsid w:val="004708C0"/>
    <w:rsid w:val="004778AF"/>
    <w:rsid w:val="00484774"/>
    <w:rsid w:val="004A14E1"/>
    <w:rsid w:val="004A3E10"/>
    <w:rsid w:val="004A6F94"/>
    <w:rsid w:val="004B16D7"/>
    <w:rsid w:val="004B304B"/>
    <w:rsid w:val="004B4B0F"/>
    <w:rsid w:val="004B6FE2"/>
    <w:rsid w:val="004B7591"/>
    <w:rsid w:val="004C52DA"/>
    <w:rsid w:val="004D5ECF"/>
    <w:rsid w:val="004D6400"/>
    <w:rsid w:val="004E625B"/>
    <w:rsid w:val="004F02C0"/>
    <w:rsid w:val="004F17AF"/>
    <w:rsid w:val="005063C3"/>
    <w:rsid w:val="00506D6F"/>
    <w:rsid w:val="005106C1"/>
    <w:rsid w:val="00513ECC"/>
    <w:rsid w:val="00517942"/>
    <w:rsid w:val="005203A9"/>
    <w:rsid w:val="005213DE"/>
    <w:rsid w:val="00523DCD"/>
    <w:rsid w:val="0052591E"/>
    <w:rsid w:val="005357FF"/>
    <w:rsid w:val="00541DD3"/>
    <w:rsid w:val="005421D6"/>
    <w:rsid w:val="00550E4A"/>
    <w:rsid w:val="005517FE"/>
    <w:rsid w:val="00551D6D"/>
    <w:rsid w:val="00552C8E"/>
    <w:rsid w:val="00554657"/>
    <w:rsid w:val="00554778"/>
    <w:rsid w:val="00576B48"/>
    <w:rsid w:val="00585B2C"/>
    <w:rsid w:val="005862F6"/>
    <w:rsid w:val="005A10B3"/>
    <w:rsid w:val="005A172A"/>
    <w:rsid w:val="005A536D"/>
    <w:rsid w:val="005B4AC3"/>
    <w:rsid w:val="005C0072"/>
    <w:rsid w:val="005C39C2"/>
    <w:rsid w:val="005C4284"/>
    <w:rsid w:val="005D2A03"/>
    <w:rsid w:val="005E2683"/>
    <w:rsid w:val="005E2FB2"/>
    <w:rsid w:val="0060428D"/>
    <w:rsid w:val="00621457"/>
    <w:rsid w:val="00627514"/>
    <w:rsid w:val="0063194A"/>
    <w:rsid w:val="00633428"/>
    <w:rsid w:val="00633546"/>
    <w:rsid w:val="006335CF"/>
    <w:rsid w:val="0063395E"/>
    <w:rsid w:val="00635DAE"/>
    <w:rsid w:val="00637052"/>
    <w:rsid w:val="00645A73"/>
    <w:rsid w:val="0065340B"/>
    <w:rsid w:val="00656A08"/>
    <w:rsid w:val="00663562"/>
    <w:rsid w:val="00664107"/>
    <w:rsid w:val="0066685C"/>
    <w:rsid w:val="00672429"/>
    <w:rsid w:val="006768AD"/>
    <w:rsid w:val="006774BB"/>
    <w:rsid w:val="00680F6C"/>
    <w:rsid w:val="0068144D"/>
    <w:rsid w:val="0068731F"/>
    <w:rsid w:val="006C5586"/>
    <w:rsid w:val="006D1BF7"/>
    <w:rsid w:val="006E22DA"/>
    <w:rsid w:val="006E745F"/>
    <w:rsid w:val="006F18BC"/>
    <w:rsid w:val="006F766C"/>
    <w:rsid w:val="007032A2"/>
    <w:rsid w:val="007156B1"/>
    <w:rsid w:val="00722B5A"/>
    <w:rsid w:val="00732535"/>
    <w:rsid w:val="0073282A"/>
    <w:rsid w:val="00742D74"/>
    <w:rsid w:val="00744E43"/>
    <w:rsid w:val="00747E0A"/>
    <w:rsid w:val="00751596"/>
    <w:rsid w:val="00757DF7"/>
    <w:rsid w:val="00766B27"/>
    <w:rsid w:val="00775A0D"/>
    <w:rsid w:val="0077630B"/>
    <w:rsid w:val="0077679D"/>
    <w:rsid w:val="00794BAF"/>
    <w:rsid w:val="00794CB5"/>
    <w:rsid w:val="007964E9"/>
    <w:rsid w:val="007977A1"/>
    <w:rsid w:val="007A503B"/>
    <w:rsid w:val="007C7056"/>
    <w:rsid w:val="007D0E67"/>
    <w:rsid w:val="007D147C"/>
    <w:rsid w:val="007D6B81"/>
    <w:rsid w:val="007E653C"/>
    <w:rsid w:val="007E6AC0"/>
    <w:rsid w:val="007E6EE0"/>
    <w:rsid w:val="007E7F06"/>
    <w:rsid w:val="007F007B"/>
    <w:rsid w:val="007F1AB1"/>
    <w:rsid w:val="007F3612"/>
    <w:rsid w:val="007F3E9F"/>
    <w:rsid w:val="007F7B97"/>
    <w:rsid w:val="00805F2F"/>
    <w:rsid w:val="008107FE"/>
    <w:rsid w:val="00810C32"/>
    <w:rsid w:val="00814AB6"/>
    <w:rsid w:val="00817C9D"/>
    <w:rsid w:val="00826617"/>
    <w:rsid w:val="0082671D"/>
    <w:rsid w:val="00834D1E"/>
    <w:rsid w:val="008468A6"/>
    <w:rsid w:val="0085260F"/>
    <w:rsid w:val="00855F0F"/>
    <w:rsid w:val="00857DC4"/>
    <w:rsid w:val="008707D2"/>
    <w:rsid w:val="00871147"/>
    <w:rsid w:val="00880F7E"/>
    <w:rsid w:val="008833B2"/>
    <w:rsid w:val="00887C35"/>
    <w:rsid w:val="008908AD"/>
    <w:rsid w:val="008971A8"/>
    <w:rsid w:val="00897B46"/>
    <w:rsid w:val="008A67C2"/>
    <w:rsid w:val="008B5E12"/>
    <w:rsid w:val="008B7170"/>
    <w:rsid w:val="008C1944"/>
    <w:rsid w:val="008C7A74"/>
    <w:rsid w:val="008D2EC6"/>
    <w:rsid w:val="008D5775"/>
    <w:rsid w:val="008E5858"/>
    <w:rsid w:val="008F4015"/>
    <w:rsid w:val="009052A8"/>
    <w:rsid w:val="009140F8"/>
    <w:rsid w:val="00921CAF"/>
    <w:rsid w:val="00922885"/>
    <w:rsid w:val="009258EC"/>
    <w:rsid w:val="0093001F"/>
    <w:rsid w:val="00930527"/>
    <w:rsid w:val="0093525A"/>
    <w:rsid w:val="009368B8"/>
    <w:rsid w:val="009415C0"/>
    <w:rsid w:val="009418C7"/>
    <w:rsid w:val="0094591F"/>
    <w:rsid w:val="009515F9"/>
    <w:rsid w:val="00953067"/>
    <w:rsid w:val="00956939"/>
    <w:rsid w:val="009618C8"/>
    <w:rsid w:val="009646EB"/>
    <w:rsid w:val="00965409"/>
    <w:rsid w:val="00972717"/>
    <w:rsid w:val="0098166A"/>
    <w:rsid w:val="0098232E"/>
    <w:rsid w:val="00983A35"/>
    <w:rsid w:val="00985102"/>
    <w:rsid w:val="00990073"/>
    <w:rsid w:val="00990B10"/>
    <w:rsid w:val="009944F7"/>
    <w:rsid w:val="00997C75"/>
    <w:rsid w:val="009A2378"/>
    <w:rsid w:val="009B2DDC"/>
    <w:rsid w:val="009C1925"/>
    <w:rsid w:val="009C5E39"/>
    <w:rsid w:val="009C634C"/>
    <w:rsid w:val="009D0E1B"/>
    <w:rsid w:val="009D2E49"/>
    <w:rsid w:val="009E3705"/>
    <w:rsid w:val="009F40DC"/>
    <w:rsid w:val="009F773B"/>
    <w:rsid w:val="00A00FF8"/>
    <w:rsid w:val="00A01F56"/>
    <w:rsid w:val="00A042D5"/>
    <w:rsid w:val="00A064B9"/>
    <w:rsid w:val="00A1469B"/>
    <w:rsid w:val="00A2594D"/>
    <w:rsid w:val="00A318DD"/>
    <w:rsid w:val="00A34D3E"/>
    <w:rsid w:val="00A46CF1"/>
    <w:rsid w:val="00A512EB"/>
    <w:rsid w:val="00A514FB"/>
    <w:rsid w:val="00A51A38"/>
    <w:rsid w:val="00A51CE3"/>
    <w:rsid w:val="00A54059"/>
    <w:rsid w:val="00A601DA"/>
    <w:rsid w:val="00A64EA2"/>
    <w:rsid w:val="00A661AA"/>
    <w:rsid w:val="00A716F8"/>
    <w:rsid w:val="00A736E7"/>
    <w:rsid w:val="00A7430E"/>
    <w:rsid w:val="00A7459B"/>
    <w:rsid w:val="00A75CAE"/>
    <w:rsid w:val="00A77FDB"/>
    <w:rsid w:val="00A800F0"/>
    <w:rsid w:val="00A80502"/>
    <w:rsid w:val="00A820EB"/>
    <w:rsid w:val="00A8366B"/>
    <w:rsid w:val="00A929A5"/>
    <w:rsid w:val="00A93694"/>
    <w:rsid w:val="00A9464C"/>
    <w:rsid w:val="00A96265"/>
    <w:rsid w:val="00A963CF"/>
    <w:rsid w:val="00A97ADF"/>
    <w:rsid w:val="00AB6571"/>
    <w:rsid w:val="00AC79A2"/>
    <w:rsid w:val="00AD028E"/>
    <w:rsid w:val="00AD3529"/>
    <w:rsid w:val="00AD7A4C"/>
    <w:rsid w:val="00AE1531"/>
    <w:rsid w:val="00AE5053"/>
    <w:rsid w:val="00AF15D8"/>
    <w:rsid w:val="00AF1B5D"/>
    <w:rsid w:val="00AF6BD1"/>
    <w:rsid w:val="00AF7F66"/>
    <w:rsid w:val="00B00EED"/>
    <w:rsid w:val="00B03E14"/>
    <w:rsid w:val="00B041C6"/>
    <w:rsid w:val="00B179F7"/>
    <w:rsid w:val="00B27FAA"/>
    <w:rsid w:val="00B326F7"/>
    <w:rsid w:val="00B33E2E"/>
    <w:rsid w:val="00B35CD1"/>
    <w:rsid w:val="00B418DE"/>
    <w:rsid w:val="00B424CA"/>
    <w:rsid w:val="00B45066"/>
    <w:rsid w:val="00B467E5"/>
    <w:rsid w:val="00B47D73"/>
    <w:rsid w:val="00B50DCF"/>
    <w:rsid w:val="00B50F62"/>
    <w:rsid w:val="00B63F87"/>
    <w:rsid w:val="00B64595"/>
    <w:rsid w:val="00B71463"/>
    <w:rsid w:val="00B73B4F"/>
    <w:rsid w:val="00B74441"/>
    <w:rsid w:val="00B75AB7"/>
    <w:rsid w:val="00B84A71"/>
    <w:rsid w:val="00B850FB"/>
    <w:rsid w:val="00B86DFF"/>
    <w:rsid w:val="00B9140F"/>
    <w:rsid w:val="00B915F5"/>
    <w:rsid w:val="00B92363"/>
    <w:rsid w:val="00BA2740"/>
    <w:rsid w:val="00BC0A23"/>
    <w:rsid w:val="00BC0D9B"/>
    <w:rsid w:val="00BC1912"/>
    <w:rsid w:val="00BC1E5E"/>
    <w:rsid w:val="00BC2431"/>
    <w:rsid w:val="00BC41CA"/>
    <w:rsid w:val="00BD5DA5"/>
    <w:rsid w:val="00BD796F"/>
    <w:rsid w:val="00BE0194"/>
    <w:rsid w:val="00BE3A48"/>
    <w:rsid w:val="00BE7CCF"/>
    <w:rsid w:val="00C00EB0"/>
    <w:rsid w:val="00C126F7"/>
    <w:rsid w:val="00C13002"/>
    <w:rsid w:val="00C158D4"/>
    <w:rsid w:val="00C1662C"/>
    <w:rsid w:val="00C227B1"/>
    <w:rsid w:val="00C2601A"/>
    <w:rsid w:val="00C30E04"/>
    <w:rsid w:val="00C33341"/>
    <w:rsid w:val="00C35733"/>
    <w:rsid w:val="00C42D1B"/>
    <w:rsid w:val="00C44DDB"/>
    <w:rsid w:val="00C46F89"/>
    <w:rsid w:val="00C52C2D"/>
    <w:rsid w:val="00C54F51"/>
    <w:rsid w:val="00C55595"/>
    <w:rsid w:val="00C625FC"/>
    <w:rsid w:val="00C8284E"/>
    <w:rsid w:val="00C84D76"/>
    <w:rsid w:val="00C90F77"/>
    <w:rsid w:val="00C91317"/>
    <w:rsid w:val="00C91B0C"/>
    <w:rsid w:val="00C95282"/>
    <w:rsid w:val="00C970A3"/>
    <w:rsid w:val="00C97BBC"/>
    <w:rsid w:val="00CA18D9"/>
    <w:rsid w:val="00CA1949"/>
    <w:rsid w:val="00CA1D50"/>
    <w:rsid w:val="00CA3D0F"/>
    <w:rsid w:val="00CB0B57"/>
    <w:rsid w:val="00CC000C"/>
    <w:rsid w:val="00CC6148"/>
    <w:rsid w:val="00CC7685"/>
    <w:rsid w:val="00CD06F5"/>
    <w:rsid w:val="00CD1465"/>
    <w:rsid w:val="00CD5D78"/>
    <w:rsid w:val="00CD7EFC"/>
    <w:rsid w:val="00CE4891"/>
    <w:rsid w:val="00CE556E"/>
    <w:rsid w:val="00CF44B1"/>
    <w:rsid w:val="00D06276"/>
    <w:rsid w:val="00D1738C"/>
    <w:rsid w:val="00D17B87"/>
    <w:rsid w:val="00D210D9"/>
    <w:rsid w:val="00D24528"/>
    <w:rsid w:val="00D245FD"/>
    <w:rsid w:val="00D2565B"/>
    <w:rsid w:val="00D30B18"/>
    <w:rsid w:val="00D318BE"/>
    <w:rsid w:val="00D33824"/>
    <w:rsid w:val="00D34620"/>
    <w:rsid w:val="00D37E5C"/>
    <w:rsid w:val="00D42036"/>
    <w:rsid w:val="00D449AF"/>
    <w:rsid w:val="00D44E11"/>
    <w:rsid w:val="00D50235"/>
    <w:rsid w:val="00D5125B"/>
    <w:rsid w:val="00D51743"/>
    <w:rsid w:val="00D5369A"/>
    <w:rsid w:val="00D53DF4"/>
    <w:rsid w:val="00D61DA3"/>
    <w:rsid w:val="00D74D6B"/>
    <w:rsid w:val="00D75BFD"/>
    <w:rsid w:val="00D77889"/>
    <w:rsid w:val="00D80B22"/>
    <w:rsid w:val="00D822E5"/>
    <w:rsid w:val="00D8768B"/>
    <w:rsid w:val="00D947D3"/>
    <w:rsid w:val="00D964A7"/>
    <w:rsid w:val="00DA5BF8"/>
    <w:rsid w:val="00DA6FB8"/>
    <w:rsid w:val="00DB1076"/>
    <w:rsid w:val="00DB1247"/>
    <w:rsid w:val="00DB2E0F"/>
    <w:rsid w:val="00DB35B7"/>
    <w:rsid w:val="00DB683E"/>
    <w:rsid w:val="00DD1CF8"/>
    <w:rsid w:val="00DD4D76"/>
    <w:rsid w:val="00DD5D1C"/>
    <w:rsid w:val="00DD67AC"/>
    <w:rsid w:val="00DE0760"/>
    <w:rsid w:val="00DE6A79"/>
    <w:rsid w:val="00DF47B6"/>
    <w:rsid w:val="00E041B2"/>
    <w:rsid w:val="00E06F60"/>
    <w:rsid w:val="00E077FF"/>
    <w:rsid w:val="00E10699"/>
    <w:rsid w:val="00E15697"/>
    <w:rsid w:val="00E20018"/>
    <w:rsid w:val="00E209D9"/>
    <w:rsid w:val="00E22453"/>
    <w:rsid w:val="00E25A16"/>
    <w:rsid w:val="00E3309E"/>
    <w:rsid w:val="00E41E5F"/>
    <w:rsid w:val="00E43E6C"/>
    <w:rsid w:val="00E4777B"/>
    <w:rsid w:val="00E6089F"/>
    <w:rsid w:val="00E62D8A"/>
    <w:rsid w:val="00E679CF"/>
    <w:rsid w:val="00E67BE6"/>
    <w:rsid w:val="00E71E41"/>
    <w:rsid w:val="00E73559"/>
    <w:rsid w:val="00E81E88"/>
    <w:rsid w:val="00E86900"/>
    <w:rsid w:val="00E87001"/>
    <w:rsid w:val="00E9023B"/>
    <w:rsid w:val="00E936BC"/>
    <w:rsid w:val="00E93831"/>
    <w:rsid w:val="00EA287F"/>
    <w:rsid w:val="00EA2AEC"/>
    <w:rsid w:val="00EA2E7C"/>
    <w:rsid w:val="00EA3910"/>
    <w:rsid w:val="00EA5A55"/>
    <w:rsid w:val="00EB44A2"/>
    <w:rsid w:val="00EB6632"/>
    <w:rsid w:val="00EB6BFE"/>
    <w:rsid w:val="00EC6B84"/>
    <w:rsid w:val="00ED55CB"/>
    <w:rsid w:val="00ED5E8C"/>
    <w:rsid w:val="00EE2690"/>
    <w:rsid w:val="00EF05E4"/>
    <w:rsid w:val="00EF7CCD"/>
    <w:rsid w:val="00EF7D7F"/>
    <w:rsid w:val="00F01889"/>
    <w:rsid w:val="00F2186A"/>
    <w:rsid w:val="00F31C28"/>
    <w:rsid w:val="00F4105F"/>
    <w:rsid w:val="00F41C43"/>
    <w:rsid w:val="00F513F2"/>
    <w:rsid w:val="00F52B94"/>
    <w:rsid w:val="00F56309"/>
    <w:rsid w:val="00F63A57"/>
    <w:rsid w:val="00F64F94"/>
    <w:rsid w:val="00F740F6"/>
    <w:rsid w:val="00F75344"/>
    <w:rsid w:val="00F81E7C"/>
    <w:rsid w:val="00F83406"/>
    <w:rsid w:val="00F875B0"/>
    <w:rsid w:val="00F93E71"/>
    <w:rsid w:val="00F9659D"/>
    <w:rsid w:val="00FA17CB"/>
    <w:rsid w:val="00FB4D73"/>
    <w:rsid w:val="00FB5577"/>
    <w:rsid w:val="00FC285E"/>
    <w:rsid w:val="00FC5A14"/>
    <w:rsid w:val="00FC79DB"/>
    <w:rsid w:val="00FF2854"/>
    <w:rsid w:val="00FF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879A75"/>
  <w15:docId w15:val="{7A3BC37D-5109-4704-B9E3-2F1DFAEA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34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260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513ECC"/>
    <w:pPr>
      <w:keepNext/>
      <w:autoSpaceDE w:val="0"/>
      <w:autoSpaceDN w:val="0"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625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1636"/>
    <w:pPr>
      <w:ind w:left="720"/>
      <w:contextualSpacing/>
    </w:pPr>
  </w:style>
  <w:style w:type="table" w:styleId="Mkatabulky">
    <w:name w:val="Table Grid"/>
    <w:basedOn w:val="Normlntabulka"/>
    <w:uiPriority w:val="59"/>
    <w:rsid w:val="00202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ednseznam1zvraznn11">
    <w:name w:val="Střední seznam 1 – zvýraznění 11"/>
    <w:basedOn w:val="Normlntabulka"/>
    <w:uiPriority w:val="65"/>
    <w:rsid w:val="00585B2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Svtlseznam1">
    <w:name w:val="Světlý seznam1"/>
    <w:basedOn w:val="Normlntabulka"/>
    <w:uiPriority w:val="61"/>
    <w:rsid w:val="00585B2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82B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B2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67C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67C2"/>
  </w:style>
  <w:style w:type="character" w:styleId="Znakapoznpodarou">
    <w:name w:val="footnote reference"/>
    <w:basedOn w:val="Standardnpsmoodstavce"/>
    <w:uiPriority w:val="99"/>
    <w:semiHidden/>
    <w:unhideWhenUsed/>
    <w:rsid w:val="008A67C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745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459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745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459B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513ECC"/>
    <w:rPr>
      <w:rFonts w:ascii="Cambria" w:hAnsi="Cambria"/>
      <w:b/>
      <w:bCs/>
      <w:i/>
      <w:iCs/>
      <w:sz w:val="28"/>
      <w:szCs w:val="28"/>
      <w:lang w:val="en-US"/>
    </w:rPr>
  </w:style>
  <w:style w:type="paragraph" w:styleId="Textvbloku">
    <w:name w:val="Block Text"/>
    <w:basedOn w:val="Normln"/>
    <w:unhideWhenUsed/>
    <w:rsid w:val="00897B46"/>
    <w:pPr>
      <w:widowControl w:val="0"/>
      <w:autoSpaceDE w:val="0"/>
      <w:autoSpaceDN w:val="0"/>
      <w:ind w:left="709" w:right="-1" w:hanging="709"/>
      <w:jc w:val="both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897B4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97B46"/>
    <w:rPr>
      <w:sz w:val="24"/>
      <w:szCs w:val="24"/>
    </w:rPr>
  </w:style>
  <w:style w:type="paragraph" w:styleId="Nzev">
    <w:name w:val="Title"/>
    <w:basedOn w:val="Normln"/>
    <w:link w:val="NzevChar"/>
    <w:qFormat/>
    <w:rsid w:val="00BC0A23"/>
    <w:pPr>
      <w:jc w:val="center"/>
    </w:pPr>
    <w:rPr>
      <w:rFonts w:ascii="Arial" w:hAnsi="Arial" w:cs="Arial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BC0A23"/>
    <w:rPr>
      <w:rFonts w:ascii="Arial" w:hAnsi="Arial" w:cs="Arial"/>
      <w:b/>
      <w:bCs/>
      <w:sz w:val="22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625F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3D66C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D66C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D66C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6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66C1"/>
    <w:rPr>
      <w:b/>
      <w:bCs/>
    </w:rPr>
  </w:style>
  <w:style w:type="paragraph" w:customStyle="1" w:styleId="LISTALPHACAPS1">
    <w:name w:val="LIST ALPHA CAPS 1"/>
    <w:basedOn w:val="Normln"/>
    <w:next w:val="Zkladntext"/>
    <w:rsid w:val="002A15A1"/>
    <w:pPr>
      <w:numPr>
        <w:numId w:val="28"/>
      </w:numPr>
      <w:tabs>
        <w:tab w:val="left" w:pos="22"/>
      </w:tabs>
      <w:spacing w:after="200" w:line="288" w:lineRule="auto"/>
      <w:jc w:val="both"/>
    </w:pPr>
    <w:rPr>
      <w:rFonts w:eastAsia="Batang"/>
      <w:sz w:val="22"/>
      <w:szCs w:val="22"/>
      <w:lang w:eastAsia="en-GB"/>
    </w:rPr>
  </w:style>
  <w:style w:type="paragraph" w:customStyle="1" w:styleId="LISTALPHACAPS2">
    <w:name w:val="LIST ALPHA CAPS 2"/>
    <w:basedOn w:val="Normln"/>
    <w:next w:val="Zkladntext2"/>
    <w:rsid w:val="002A15A1"/>
    <w:pPr>
      <w:numPr>
        <w:ilvl w:val="1"/>
        <w:numId w:val="28"/>
      </w:numPr>
      <w:tabs>
        <w:tab w:val="left" w:pos="50"/>
      </w:tabs>
      <w:spacing w:after="200" w:line="288" w:lineRule="auto"/>
      <w:jc w:val="both"/>
    </w:pPr>
    <w:rPr>
      <w:rFonts w:eastAsia="Batang"/>
      <w:sz w:val="22"/>
      <w:szCs w:val="22"/>
      <w:lang w:eastAsia="en-GB"/>
    </w:rPr>
  </w:style>
  <w:style w:type="paragraph" w:customStyle="1" w:styleId="LISTALPHACAPS3">
    <w:name w:val="LIST ALPHA CAPS 3"/>
    <w:basedOn w:val="Normln"/>
    <w:next w:val="Zkladntext3"/>
    <w:rsid w:val="002A15A1"/>
    <w:pPr>
      <w:numPr>
        <w:ilvl w:val="2"/>
        <w:numId w:val="28"/>
      </w:numPr>
      <w:tabs>
        <w:tab w:val="left" w:pos="68"/>
      </w:tabs>
      <w:spacing w:after="200" w:line="288" w:lineRule="auto"/>
      <w:jc w:val="both"/>
    </w:pPr>
    <w:rPr>
      <w:rFonts w:eastAsia="Batang"/>
      <w:sz w:val="22"/>
      <w:szCs w:val="22"/>
      <w:lang w:eastAsia="en-GB"/>
    </w:rPr>
  </w:style>
  <w:style w:type="paragraph" w:customStyle="1" w:styleId="Normln-vlevo">
    <w:name w:val="Normální - vlevo"/>
    <w:basedOn w:val="Normln"/>
    <w:qFormat/>
    <w:rsid w:val="002A15A1"/>
    <w:pPr>
      <w:spacing w:after="200" w:line="288" w:lineRule="auto"/>
    </w:pPr>
    <w:rPr>
      <w:rFonts w:eastAsia="Batang"/>
      <w:sz w:val="22"/>
      <w:szCs w:val="22"/>
      <w:lang w:eastAsia="en-GB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A15A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A15A1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A15A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2A15A1"/>
    <w:rPr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D7EF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3282A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260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5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53D6E-BB24-40E8-8429-02F16EB264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8824DB-A52D-47B8-8B02-FF58C9BF8AD3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F0C8AA6-AB98-4D9A-A6B6-E9A880B7BC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6E87B6-FB3A-485E-8864-5D86126E487A}"/>
</file>

<file path=customXml/itemProps5.xml><?xml version="1.0" encoding="utf-8"?>
<ds:datastoreItem xmlns:ds="http://schemas.openxmlformats.org/officeDocument/2006/customXml" ds:itemID="{7852F7D2-658B-4A49-9BC3-BACB0A12E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Gastrocentrum</dc:creator>
  <cp:keywords/>
  <dc:description/>
  <cp:lastModifiedBy>Jitka Železná</cp:lastModifiedBy>
  <cp:revision>5</cp:revision>
  <cp:lastPrinted>2020-09-29T08:30:00Z</cp:lastPrinted>
  <dcterms:created xsi:type="dcterms:W3CDTF">2022-07-21T15:08:00Z</dcterms:created>
  <dcterms:modified xsi:type="dcterms:W3CDTF">2022-07-22T09:17:00Z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